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B27" w:rsidRDefault="00360B27" w:rsidP="00360B27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 w:rsidRPr="00360B27">
        <w:rPr>
          <w:rFonts w:ascii="Times New Roman" w:hAnsi="Times New Roman" w:cs="Times New Roman"/>
          <w:b/>
          <w:sz w:val="20"/>
          <w:szCs w:val="20"/>
        </w:rPr>
        <w:t xml:space="preserve">Утверждаю </w:t>
      </w:r>
    </w:p>
    <w:p w:rsidR="00360B27" w:rsidRDefault="00360B27" w:rsidP="00360B27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</w:t>
      </w:r>
      <w:r w:rsidRPr="00360B27">
        <w:rPr>
          <w:rFonts w:ascii="Times New Roman" w:hAnsi="Times New Roman" w:cs="Times New Roman"/>
          <w:b/>
          <w:sz w:val="20"/>
          <w:szCs w:val="20"/>
        </w:rPr>
        <w:t>директор школы</w:t>
      </w:r>
    </w:p>
    <w:p w:rsidR="00360B27" w:rsidRPr="00DD48D2" w:rsidRDefault="00360B27" w:rsidP="00DD48D2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60B27">
        <w:rPr>
          <w:rFonts w:ascii="Times New Roman" w:hAnsi="Times New Roman" w:cs="Times New Roman"/>
          <w:b/>
          <w:sz w:val="20"/>
          <w:szCs w:val="20"/>
        </w:rPr>
        <w:t xml:space="preserve"> /______/ Абдуллаев А.М.</w:t>
      </w:r>
    </w:p>
    <w:p w:rsidR="0018351A" w:rsidRPr="00D543D4" w:rsidRDefault="004C7834" w:rsidP="00360B27">
      <w:pPr>
        <w:pStyle w:val="a3"/>
        <w:jc w:val="center"/>
        <w:rPr>
          <w:rFonts w:ascii="Times New Roman" w:hAnsi="Times New Roman" w:cs="Times New Roman"/>
          <w:b/>
          <w:color w:val="C00000"/>
          <w:sz w:val="40"/>
          <w:szCs w:val="40"/>
        </w:rPr>
      </w:pPr>
      <w:r w:rsidRPr="00D543D4">
        <w:rPr>
          <w:rFonts w:ascii="Times New Roman" w:hAnsi="Times New Roman" w:cs="Times New Roman"/>
          <w:b/>
          <w:color w:val="C00000"/>
          <w:sz w:val="40"/>
          <w:szCs w:val="40"/>
        </w:rPr>
        <w:t xml:space="preserve">План проведения конкурса </w:t>
      </w:r>
      <w:proofErr w:type="spellStart"/>
      <w:r w:rsidR="00852A82" w:rsidRPr="00D543D4">
        <w:rPr>
          <w:rFonts w:ascii="Times New Roman" w:hAnsi="Times New Roman" w:cs="Times New Roman"/>
          <w:b/>
          <w:color w:val="C00000"/>
          <w:sz w:val="40"/>
          <w:szCs w:val="40"/>
        </w:rPr>
        <w:t>антинаркотически</w:t>
      </w:r>
      <w:r w:rsidR="0018351A" w:rsidRPr="00D543D4">
        <w:rPr>
          <w:rFonts w:ascii="Times New Roman" w:hAnsi="Times New Roman" w:cs="Times New Roman"/>
          <w:b/>
          <w:color w:val="C00000"/>
          <w:sz w:val="40"/>
          <w:szCs w:val="40"/>
        </w:rPr>
        <w:t>х</w:t>
      </w:r>
      <w:proofErr w:type="spellEnd"/>
      <w:r w:rsidR="0018351A" w:rsidRPr="00D543D4">
        <w:rPr>
          <w:rFonts w:ascii="Times New Roman" w:hAnsi="Times New Roman" w:cs="Times New Roman"/>
          <w:b/>
          <w:color w:val="C00000"/>
          <w:sz w:val="40"/>
          <w:szCs w:val="40"/>
        </w:rPr>
        <w:t xml:space="preserve"> агитбригад </w:t>
      </w:r>
    </w:p>
    <w:p w:rsidR="000D2124" w:rsidRDefault="0018351A" w:rsidP="00DD48D2">
      <w:pPr>
        <w:pStyle w:val="a3"/>
        <w:jc w:val="center"/>
        <w:rPr>
          <w:rFonts w:ascii="Times New Roman" w:hAnsi="Times New Roman" w:cs="Times New Roman"/>
          <w:b/>
          <w:color w:val="C00000"/>
          <w:sz w:val="40"/>
          <w:szCs w:val="40"/>
        </w:rPr>
      </w:pPr>
      <w:r w:rsidRPr="00D543D4">
        <w:rPr>
          <w:rFonts w:ascii="Times New Roman" w:hAnsi="Times New Roman" w:cs="Times New Roman"/>
          <w:b/>
          <w:color w:val="C00000"/>
          <w:sz w:val="40"/>
          <w:szCs w:val="40"/>
        </w:rPr>
        <w:t>«Мы за здоровый образ жизни</w:t>
      </w:r>
      <w:proofErr w:type="gramStart"/>
      <w:r w:rsidRPr="00D543D4">
        <w:rPr>
          <w:rFonts w:ascii="Times New Roman" w:hAnsi="Times New Roman" w:cs="Times New Roman"/>
          <w:b/>
          <w:color w:val="C00000"/>
          <w:sz w:val="40"/>
          <w:szCs w:val="40"/>
        </w:rPr>
        <w:t>.»</w:t>
      </w:r>
      <w:proofErr w:type="gramEnd"/>
    </w:p>
    <w:p w:rsidR="00D543D4" w:rsidRPr="00D543D4" w:rsidRDefault="00D543D4" w:rsidP="00DD48D2">
      <w:pPr>
        <w:pStyle w:val="a3"/>
        <w:jc w:val="center"/>
        <w:rPr>
          <w:rFonts w:ascii="Times New Roman" w:hAnsi="Times New Roman" w:cs="Times New Roman"/>
          <w:b/>
          <w:color w:val="C00000"/>
          <w:sz w:val="40"/>
          <w:szCs w:val="40"/>
        </w:rPr>
      </w:pPr>
    </w:p>
    <w:p w:rsidR="00360B27" w:rsidRPr="00DD48D2" w:rsidRDefault="00360B27" w:rsidP="00360B27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4"/>
        <w:tblW w:w="9805" w:type="dxa"/>
        <w:tblInd w:w="250" w:type="dxa"/>
        <w:tblLayout w:type="fixed"/>
        <w:tblLook w:val="04A0"/>
      </w:tblPr>
      <w:tblGrid>
        <w:gridCol w:w="673"/>
        <w:gridCol w:w="4586"/>
        <w:gridCol w:w="2537"/>
        <w:gridCol w:w="2009"/>
      </w:tblGrid>
      <w:tr w:rsidR="00920C78" w:rsidRPr="00D543D4" w:rsidTr="00360B27">
        <w:trPr>
          <w:trHeight w:val="589"/>
        </w:trPr>
        <w:tc>
          <w:tcPr>
            <w:tcW w:w="673" w:type="dxa"/>
          </w:tcPr>
          <w:p w:rsidR="00920C78" w:rsidRPr="00D543D4" w:rsidRDefault="00920C78" w:rsidP="004C525A">
            <w:pPr>
              <w:pStyle w:val="a3"/>
              <w:jc w:val="both"/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</w:pPr>
            <w:r w:rsidRPr="00D543D4"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  <w:t>№</w:t>
            </w:r>
          </w:p>
        </w:tc>
        <w:tc>
          <w:tcPr>
            <w:tcW w:w="4586" w:type="dxa"/>
          </w:tcPr>
          <w:p w:rsidR="00920C78" w:rsidRPr="00D543D4" w:rsidRDefault="00920C78" w:rsidP="004C525A">
            <w:pPr>
              <w:pStyle w:val="a3"/>
              <w:jc w:val="both"/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</w:pPr>
            <w:r w:rsidRPr="00D543D4"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  <w:t xml:space="preserve">    Мероприятия</w:t>
            </w:r>
          </w:p>
        </w:tc>
        <w:tc>
          <w:tcPr>
            <w:tcW w:w="2537" w:type="dxa"/>
          </w:tcPr>
          <w:p w:rsidR="00920C78" w:rsidRPr="00D543D4" w:rsidRDefault="00E96881" w:rsidP="004C525A">
            <w:pPr>
              <w:pStyle w:val="a3"/>
              <w:jc w:val="both"/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</w:pPr>
            <w:r w:rsidRPr="00D543D4"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  <w:t>Возрастная категория</w:t>
            </w:r>
          </w:p>
        </w:tc>
        <w:tc>
          <w:tcPr>
            <w:tcW w:w="2009" w:type="dxa"/>
          </w:tcPr>
          <w:p w:rsidR="00920C78" w:rsidRPr="00D543D4" w:rsidRDefault="00920C78" w:rsidP="004C525A">
            <w:pPr>
              <w:pStyle w:val="a3"/>
              <w:jc w:val="both"/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</w:pPr>
            <w:r w:rsidRPr="00D543D4"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  <w:t>Дата проведения</w:t>
            </w:r>
          </w:p>
        </w:tc>
      </w:tr>
      <w:tr w:rsidR="00920C78" w:rsidRPr="00D543D4" w:rsidTr="004C7834">
        <w:trPr>
          <w:trHeight w:val="337"/>
        </w:trPr>
        <w:tc>
          <w:tcPr>
            <w:tcW w:w="673" w:type="dxa"/>
          </w:tcPr>
          <w:p w:rsidR="00920C78" w:rsidRPr="00D543D4" w:rsidRDefault="00920C78" w:rsidP="004C525A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1.</w:t>
            </w:r>
          </w:p>
        </w:tc>
        <w:tc>
          <w:tcPr>
            <w:tcW w:w="4586" w:type="dxa"/>
          </w:tcPr>
          <w:p w:rsidR="000D0CA7" w:rsidRPr="00D543D4" w:rsidRDefault="000D0CA7" w:rsidP="004C7834">
            <w:pPr>
              <w:pStyle w:val="a3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Конкурс</w:t>
            </w:r>
            <w:r w:rsidR="002E1435"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 xml:space="preserve"> </w:t>
            </w:r>
            <w:r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 xml:space="preserve"> </w:t>
            </w:r>
            <w:proofErr w:type="spellStart"/>
            <w:r w:rsidR="002E1435"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аги</w:t>
            </w:r>
            <w:r w:rsidR="004C7834"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т</w:t>
            </w:r>
            <w:r w:rsidR="002E1435"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выступлени</w:t>
            </w:r>
            <w:r w:rsidR="00663E9E"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й</w:t>
            </w:r>
            <w:proofErr w:type="spellEnd"/>
          </w:p>
        </w:tc>
        <w:tc>
          <w:tcPr>
            <w:tcW w:w="2537" w:type="dxa"/>
          </w:tcPr>
          <w:p w:rsidR="00920C78" w:rsidRPr="00D543D4" w:rsidRDefault="00663E9E" w:rsidP="00920C78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 xml:space="preserve">8-11 </w:t>
            </w:r>
            <w:proofErr w:type="spellStart"/>
            <w:r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кл</w:t>
            </w:r>
            <w:proofErr w:type="spellEnd"/>
          </w:p>
          <w:p w:rsidR="00E96881" w:rsidRPr="00D543D4" w:rsidRDefault="00E96881" w:rsidP="00920C78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</w:p>
        </w:tc>
        <w:tc>
          <w:tcPr>
            <w:tcW w:w="2009" w:type="dxa"/>
          </w:tcPr>
          <w:p w:rsidR="00920C78" w:rsidRPr="00D543D4" w:rsidRDefault="000505C2" w:rsidP="00920C78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18.10</w:t>
            </w:r>
          </w:p>
        </w:tc>
      </w:tr>
      <w:tr w:rsidR="00920C78" w:rsidRPr="00D543D4" w:rsidTr="00360B27">
        <w:trPr>
          <w:trHeight w:val="876"/>
        </w:trPr>
        <w:tc>
          <w:tcPr>
            <w:tcW w:w="673" w:type="dxa"/>
          </w:tcPr>
          <w:p w:rsidR="00920C78" w:rsidRPr="00D543D4" w:rsidRDefault="00920C78" w:rsidP="004C525A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2.</w:t>
            </w:r>
          </w:p>
        </w:tc>
        <w:tc>
          <w:tcPr>
            <w:tcW w:w="4586" w:type="dxa"/>
          </w:tcPr>
          <w:p w:rsidR="00920C78" w:rsidRPr="00D543D4" w:rsidRDefault="00E96881" w:rsidP="000505C2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 xml:space="preserve">Конкурс </w:t>
            </w:r>
            <w:r w:rsidR="000505C2"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рисунков  «Жизнь стоит того</w:t>
            </w:r>
            <w:proofErr w:type="gramStart"/>
            <w:r w:rsidR="000505C2"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 xml:space="preserve"> ,</w:t>
            </w:r>
            <w:proofErr w:type="gramEnd"/>
            <w:r w:rsidR="000505C2"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 xml:space="preserve"> чтобы жить»</w:t>
            </w:r>
            <w:r w:rsidR="00BF4F3B"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.</w:t>
            </w:r>
            <w:r w:rsidR="00D108F4"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 xml:space="preserve"> </w:t>
            </w:r>
          </w:p>
        </w:tc>
        <w:tc>
          <w:tcPr>
            <w:tcW w:w="2537" w:type="dxa"/>
          </w:tcPr>
          <w:p w:rsidR="00920C78" w:rsidRPr="00D543D4" w:rsidRDefault="00920C78" w:rsidP="00BF4F3B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 xml:space="preserve"> </w:t>
            </w:r>
            <w:r w:rsidR="00BF4F3B"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5-7кл</w:t>
            </w:r>
          </w:p>
        </w:tc>
        <w:tc>
          <w:tcPr>
            <w:tcW w:w="2009" w:type="dxa"/>
          </w:tcPr>
          <w:p w:rsidR="00920C78" w:rsidRPr="00D543D4" w:rsidRDefault="00BF4F3B" w:rsidP="004C525A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11.10-18.10</w:t>
            </w:r>
          </w:p>
          <w:p w:rsidR="00920C78" w:rsidRPr="00D543D4" w:rsidRDefault="00920C78" w:rsidP="00D108F4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</w:p>
        </w:tc>
      </w:tr>
      <w:tr w:rsidR="00920C78" w:rsidRPr="00D543D4" w:rsidTr="00360B27">
        <w:trPr>
          <w:trHeight w:val="876"/>
        </w:trPr>
        <w:tc>
          <w:tcPr>
            <w:tcW w:w="673" w:type="dxa"/>
          </w:tcPr>
          <w:p w:rsidR="00920C78" w:rsidRPr="00D543D4" w:rsidRDefault="00920C78" w:rsidP="004C525A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3.</w:t>
            </w:r>
          </w:p>
        </w:tc>
        <w:tc>
          <w:tcPr>
            <w:tcW w:w="4586" w:type="dxa"/>
          </w:tcPr>
          <w:p w:rsidR="00920C78" w:rsidRPr="00D543D4" w:rsidRDefault="00EE1E05" w:rsidP="004C7834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К</w:t>
            </w:r>
            <w:r w:rsidR="0041390C"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онкурс</w:t>
            </w:r>
            <w:r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 xml:space="preserve"> </w:t>
            </w:r>
            <w:r w:rsidR="00BF4F3B"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«Лучший дневник работы агитбригады</w:t>
            </w:r>
            <w:r w:rsidR="00A82BFF"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 xml:space="preserve"> за 201</w:t>
            </w:r>
            <w:r w:rsidR="004C7834"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9</w:t>
            </w:r>
            <w:r w:rsidR="00A82BFF"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/20</w:t>
            </w:r>
            <w:r w:rsidR="004C7834"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20</w:t>
            </w:r>
            <w:r w:rsidR="00A82BFF"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гг.</w:t>
            </w:r>
            <w:r w:rsidR="00BF4F3B"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»</w:t>
            </w:r>
          </w:p>
        </w:tc>
        <w:tc>
          <w:tcPr>
            <w:tcW w:w="2537" w:type="dxa"/>
          </w:tcPr>
          <w:p w:rsidR="00920C78" w:rsidRPr="00D543D4" w:rsidRDefault="00A82BFF" w:rsidP="004C525A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8-11кл</w:t>
            </w:r>
          </w:p>
        </w:tc>
        <w:tc>
          <w:tcPr>
            <w:tcW w:w="2009" w:type="dxa"/>
          </w:tcPr>
          <w:p w:rsidR="00A82BFF" w:rsidRPr="00D543D4" w:rsidRDefault="00A82BFF" w:rsidP="00A82BFF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11.10-18.10</w:t>
            </w:r>
          </w:p>
          <w:p w:rsidR="00920C78" w:rsidRPr="00D543D4" w:rsidRDefault="00920C78" w:rsidP="00A82BFF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</w:p>
        </w:tc>
      </w:tr>
      <w:tr w:rsidR="00920C78" w:rsidRPr="00D543D4" w:rsidTr="00360B27">
        <w:trPr>
          <w:trHeight w:val="1162"/>
        </w:trPr>
        <w:tc>
          <w:tcPr>
            <w:tcW w:w="673" w:type="dxa"/>
          </w:tcPr>
          <w:p w:rsidR="00920C78" w:rsidRPr="00D543D4" w:rsidRDefault="00920C78" w:rsidP="004C525A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4.</w:t>
            </w:r>
          </w:p>
        </w:tc>
        <w:tc>
          <w:tcPr>
            <w:tcW w:w="4586" w:type="dxa"/>
          </w:tcPr>
          <w:p w:rsidR="00920C78" w:rsidRPr="00D543D4" w:rsidRDefault="00A82BFF" w:rsidP="00221F4E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Конкурс видеороликов о пропаганде здорового образа жизни.</w:t>
            </w:r>
          </w:p>
        </w:tc>
        <w:tc>
          <w:tcPr>
            <w:tcW w:w="2537" w:type="dxa"/>
          </w:tcPr>
          <w:p w:rsidR="00920C78" w:rsidRPr="00D543D4" w:rsidRDefault="00AB2BD5" w:rsidP="002A32DE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 xml:space="preserve">9-11 </w:t>
            </w:r>
            <w:proofErr w:type="spellStart"/>
            <w:r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кл</w:t>
            </w:r>
            <w:proofErr w:type="spellEnd"/>
          </w:p>
        </w:tc>
        <w:tc>
          <w:tcPr>
            <w:tcW w:w="2009" w:type="dxa"/>
          </w:tcPr>
          <w:p w:rsidR="00AB2BD5" w:rsidRPr="00D543D4" w:rsidRDefault="00AB2BD5" w:rsidP="00AB2BD5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11.10-18.10</w:t>
            </w:r>
          </w:p>
          <w:p w:rsidR="00920C78" w:rsidRPr="00D543D4" w:rsidRDefault="00920C78" w:rsidP="004C525A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</w:p>
        </w:tc>
      </w:tr>
      <w:tr w:rsidR="00AB2BD5" w:rsidRPr="00D543D4" w:rsidTr="00360B27">
        <w:trPr>
          <w:trHeight w:val="1162"/>
        </w:trPr>
        <w:tc>
          <w:tcPr>
            <w:tcW w:w="673" w:type="dxa"/>
          </w:tcPr>
          <w:p w:rsidR="00AB2BD5" w:rsidRPr="00D543D4" w:rsidRDefault="00AB2BD5" w:rsidP="004C525A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5.</w:t>
            </w:r>
          </w:p>
        </w:tc>
        <w:tc>
          <w:tcPr>
            <w:tcW w:w="4586" w:type="dxa"/>
          </w:tcPr>
          <w:p w:rsidR="00AB2BD5" w:rsidRPr="00D543D4" w:rsidRDefault="00AB2BD5" w:rsidP="00221F4E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Подведение итогов</w:t>
            </w:r>
          </w:p>
        </w:tc>
        <w:tc>
          <w:tcPr>
            <w:tcW w:w="2537" w:type="dxa"/>
          </w:tcPr>
          <w:p w:rsidR="00AB2BD5" w:rsidRPr="00D543D4" w:rsidRDefault="00AB2BD5" w:rsidP="002A32DE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-</w:t>
            </w:r>
          </w:p>
        </w:tc>
        <w:tc>
          <w:tcPr>
            <w:tcW w:w="2009" w:type="dxa"/>
          </w:tcPr>
          <w:p w:rsidR="00AB2BD5" w:rsidRPr="00D543D4" w:rsidRDefault="00AB2BD5" w:rsidP="00AB2BD5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D543D4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19.10</w:t>
            </w:r>
          </w:p>
        </w:tc>
      </w:tr>
    </w:tbl>
    <w:p w:rsidR="00976327" w:rsidRPr="00D543D4" w:rsidRDefault="00976327" w:rsidP="00976327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887884" w:rsidRPr="00976327" w:rsidRDefault="00DD48D2" w:rsidP="0097632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         </w:t>
      </w:r>
      <w:r w:rsidRPr="00463F5C">
        <w:rPr>
          <w:rFonts w:ascii="Times New Roman" w:hAnsi="Times New Roman" w:cs="Times New Roman"/>
          <w:b/>
          <w:color w:val="002060"/>
          <w:sz w:val="28"/>
          <w:szCs w:val="28"/>
        </w:rPr>
        <w:t>Зам</w:t>
      </w:r>
      <w:proofErr w:type="gramStart"/>
      <w:r w:rsidRPr="00463F5C">
        <w:rPr>
          <w:rFonts w:ascii="Times New Roman" w:hAnsi="Times New Roman" w:cs="Times New Roman"/>
          <w:b/>
          <w:color w:val="002060"/>
          <w:sz w:val="28"/>
          <w:szCs w:val="28"/>
        </w:rPr>
        <w:t>.д</w:t>
      </w:r>
      <w:proofErr w:type="gramEnd"/>
      <w:r w:rsidRPr="00463F5C">
        <w:rPr>
          <w:rFonts w:ascii="Times New Roman" w:hAnsi="Times New Roman" w:cs="Times New Roman"/>
          <w:b/>
          <w:color w:val="002060"/>
          <w:sz w:val="28"/>
          <w:szCs w:val="28"/>
        </w:rPr>
        <w:t>иректора по ВР /_______/ Кадырова Э.Г.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    20.10.201</w:t>
      </w:r>
      <w:r w:rsidR="00D543D4">
        <w:rPr>
          <w:rFonts w:ascii="Times New Roman" w:hAnsi="Times New Roman" w:cs="Times New Roman"/>
          <w:b/>
          <w:color w:val="002060"/>
          <w:sz w:val="28"/>
          <w:szCs w:val="28"/>
        </w:rPr>
        <w:t>9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г</w:t>
      </w:r>
    </w:p>
    <w:p w:rsidR="00360B27" w:rsidRDefault="00360B27" w:rsidP="00A7767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3F5C" w:rsidRDefault="00360B27" w:rsidP="00A7767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</w:p>
    <w:p w:rsidR="00463F5C" w:rsidRDefault="00463F5C" w:rsidP="00A7767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:rsidR="00463F5C" w:rsidRDefault="00463F5C" w:rsidP="00A7767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0B27" w:rsidRPr="00463F5C" w:rsidRDefault="00463F5C" w:rsidP="00A7767C">
      <w:pPr>
        <w:pStyle w:val="a3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360B2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360B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360B27" w:rsidRPr="00463F5C" w:rsidSect="00DD48D2">
      <w:pgSz w:w="11906" w:h="16838"/>
      <w:pgMar w:top="0" w:right="850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767C"/>
    <w:rsid w:val="000505C2"/>
    <w:rsid w:val="0005320B"/>
    <w:rsid w:val="00060D37"/>
    <w:rsid w:val="00072F05"/>
    <w:rsid w:val="000B1A27"/>
    <w:rsid w:val="000D0CA7"/>
    <w:rsid w:val="000D2124"/>
    <w:rsid w:val="000D7AC8"/>
    <w:rsid w:val="000E0C13"/>
    <w:rsid w:val="001270D5"/>
    <w:rsid w:val="00151139"/>
    <w:rsid w:val="00166E53"/>
    <w:rsid w:val="0018351A"/>
    <w:rsid w:val="001A0EAA"/>
    <w:rsid w:val="00221F4E"/>
    <w:rsid w:val="00232BA4"/>
    <w:rsid w:val="00287A49"/>
    <w:rsid w:val="0029042B"/>
    <w:rsid w:val="002A32DE"/>
    <w:rsid w:val="002E1435"/>
    <w:rsid w:val="002F3E62"/>
    <w:rsid w:val="002F7EF5"/>
    <w:rsid w:val="00360B27"/>
    <w:rsid w:val="003F7DA1"/>
    <w:rsid w:val="0041390C"/>
    <w:rsid w:val="00463F5C"/>
    <w:rsid w:val="00467591"/>
    <w:rsid w:val="004C525A"/>
    <w:rsid w:val="004C7834"/>
    <w:rsid w:val="005A701F"/>
    <w:rsid w:val="005B1EDD"/>
    <w:rsid w:val="006476CF"/>
    <w:rsid w:val="00663E9E"/>
    <w:rsid w:val="006C49F3"/>
    <w:rsid w:val="006D7D30"/>
    <w:rsid w:val="007A0DD0"/>
    <w:rsid w:val="00852A82"/>
    <w:rsid w:val="00887884"/>
    <w:rsid w:val="008952B1"/>
    <w:rsid w:val="008D023B"/>
    <w:rsid w:val="008F5775"/>
    <w:rsid w:val="00920C78"/>
    <w:rsid w:val="00976327"/>
    <w:rsid w:val="00A26DE8"/>
    <w:rsid w:val="00A531CF"/>
    <w:rsid w:val="00A571F0"/>
    <w:rsid w:val="00A7767C"/>
    <w:rsid w:val="00A82BFF"/>
    <w:rsid w:val="00AB2BD5"/>
    <w:rsid w:val="00AF5658"/>
    <w:rsid w:val="00BF4F3B"/>
    <w:rsid w:val="00C0426D"/>
    <w:rsid w:val="00C32E43"/>
    <w:rsid w:val="00C70C07"/>
    <w:rsid w:val="00C94FA1"/>
    <w:rsid w:val="00D04EA6"/>
    <w:rsid w:val="00D108F4"/>
    <w:rsid w:val="00D543D4"/>
    <w:rsid w:val="00D75D50"/>
    <w:rsid w:val="00DD48D2"/>
    <w:rsid w:val="00E06306"/>
    <w:rsid w:val="00E3625D"/>
    <w:rsid w:val="00E7759D"/>
    <w:rsid w:val="00E96881"/>
    <w:rsid w:val="00EE1E05"/>
    <w:rsid w:val="00F72C3B"/>
    <w:rsid w:val="00FE6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3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767C"/>
    <w:pPr>
      <w:spacing w:after="0" w:line="240" w:lineRule="auto"/>
    </w:pPr>
  </w:style>
  <w:style w:type="table" w:styleId="a4">
    <w:name w:val="Table Grid"/>
    <w:basedOn w:val="a1"/>
    <w:uiPriority w:val="59"/>
    <w:rsid w:val="006D7D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Управления образования</dc:creator>
  <cp:keywords/>
  <dc:description/>
  <cp:lastModifiedBy>1</cp:lastModifiedBy>
  <cp:revision>11</cp:revision>
  <cp:lastPrinted>2019-10-15T14:22:00Z</cp:lastPrinted>
  <dcterms:created xsi:type="dcterms:W3CDTF">2004-01-01T03:00:00Z</dcterms:created>
  <dcterms:modified xsi:type="dcterms:W3CDTF">2019-10-15T14:22:00Z</dcterms:modified>
</cp:coreProperties>
</file>